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550"/>
        <w:gridCol w:w="1012"/>
        <w:gridCol w:w="1689"/>
        <w:gridCol w:w="786"/>
        <w:gridCol w:w="1413"/>
      </w:tblGrid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DAY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Event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Event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Number of 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Venue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Inquizitive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Business and Economics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11:30-2:30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E+S+F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Flagship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Scrabble Dabble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Literary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12:00-2:00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Class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Chor</w:t>
            </w:r>
            <w:proofErr w:type="spellEnd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Bazaar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Barter 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11:45-3:00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foyer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Matheletes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Maths</w:t>
            </w:r>
            <w:proofErr w:type="spellEnd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1:00-4:00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E+S+F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Class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Impressions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Mock celebrity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2:30-4:00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Bull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52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Mock stock exchange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4:00-7:00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Flagship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DAY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War of Westeros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Board 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9:00-4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E+S+F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Foyer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The amazing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9:30-1:30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Class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Ad-Diction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Advertising and branding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10:00-1:00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 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Business simulation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11:00-3:00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Class</w:t>
            </w:r>
          </w:p>
        </w:tc>
      </w:tr>
      <w:tr w:rsidR="0055528E" w:rsidRPr="0055528E" w:rsidTr="0055528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We're all Doomed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Crisis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12:30-3:30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E+S+F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D36CF1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55528E" w:rsidRPr="0055528E" w:rsidTr="004758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Ka</w:t>
            </w:r>
            <w:proofErr w:type="spellEnd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Mock cricket auction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4:00-7:00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E+S+F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Flagship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5552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Santokba</w:t>
            </w:r>
            <w:proofErr w:type="spellEnd"/>
          </w:p>
        </w:tc>
      </w:tr>
      <w:tr w:rsidR="0055528E" w:rsidRPr="0055528E" w:rsidTr="004758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52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Logs are subject to change*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28E" w:rsidRPr="0055528E" w:rsidRDefault="0055528E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75D" w:rsidRDefault="001D075D"/>
    <w:p w:rsidR="00D36CF1" w:rsidRPr="00D36CF1" w:rsidRDefault="00D36CF1" w:rsidP="00D36CF1">
      <w:pPr>
        <w:spacing w:after="0" w:line="240" w:lineRule="auto"/>
        <w:rPr>
          <w:sz w:val="18"/>
        </w:rPr>
      </w:pPr>
      <w:r w:rsidRPr="00D36CF1">
        <w:rPr>
          <w:sz w:val="18"/>
        </w:rPr>
        <w:t xml:space="preserve">E*- </w:t>
      </w:r>
      <w:proofErr w:type="spellStart"/>
      <w:r w:rsidRPr="00D36CF1">
        <w:rPr>
          <w:sz w:val="18"/>
        </w:rPr>
        <w:t>Elims</w:t>
      </w:r>
      <w:proofErr w:type="spellEnd"/>
    </w:p>
    <w:p w:rsidR="00D36CF1" w:rsidRPr="00D36CF1" w:rsidRDefault="00D36CF1" w:rsidP="00D36CF1">
      <w:pPr>
        <w:spacing w:after="0" w:line="240" w:lineRule="auto"/>
        <w:rPr>
          <w:sz w:val="18"/>
        </w:rPr>
      </w:pPr>
      <w:r w:rsidRPr="00D36CF1">
        <w:rPr>
          <w:sz w:val="18"/>
        </w:rPr>
        <w:t>S*- Semi Finals</w:t>
      </w:r>
    </w:p>
    <w:p w:rsidR="00D36CF1" w:rsidRPr="00D36CF1" w:rsidRDefault="00D36CF1" w:rsidP="00D36CF1">
      <w:pPr>
        <w:spacing w:after="0" w:line="240" w:lineRule="auto"/>
        <w:rPr>
          <w:sz w:val="18"/>
        </w:rPr>
      </w:pPr>
      <w:r w:rsidRPr="00D36CF1">
        <w:rPr>
          <w:sz w:val="18"/>
        </w:rPr>
        <w:t>F*- Finals</w:t>
      </w:r>
    </w:p>
    <w:sectPr w:rsidR="00D36CF1" w:rsidRPr="00D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8E"/>
    <w:rsid w:val="00174A75"/>
    <w:rsid w:val="001D075D"/>
    <w:rsid w:val="004758C8"/>
    <w:rsid w:val="0055528E"/>
    <w:rsid w:val="00D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7468C-9582-41B4-817E-B6C4EFC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kaching - logs 2017</dc:title>
  <dc:subject/>
  <dc:creator>user</dc:creator>
  <cp:keywords/>
  <dc:description/>
  <cp:lastModifiedBy>Nikhil Vyas</cp:lastModifiedBy>
  <cp:revision>2</cp:revision>
  <dcterms:created xsi:type="dcterms:W3CDTF">2016-12-23T10:13:00Z</dcterms:created>
  <dcterms:modified xsi:type="dcterms:W3CDTF">2016-12-23T10:13:00Z</dcterms:modified>
</cp:coreProperties>
</file>